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广西民族中等专业学校 广西壮文学校 广西民族高中2024年度公开招聘实名编制工作人员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进入面试人员名单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</w:p>
    <w:tbl>
      <w:tblPr>
        <w:tblStyle w:val="3"/>
        <w:tblW w:w="85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10"/>
        <w:gridCol w:w="863"/>
        <w:gridCol w:w="2352"/>
        <w:gridCol w:w="1657"/>
        <w:gridCol w:w="14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准考证号码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</w:t>
            </w:r>
            <w:r>
              <w:rPr>
                <w:rFonts w:ascii="黑体" w:hAnsi="黑体" w:eastAsia="黑体"/>
                <w:sz w:val="24"/>
              </w:rPr>
              <w:t>名称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笔试</w:t>
            </w:r>
            <w:r>
              <w:rPr>
                <w:rFonts w:hint="eastAsia" w:ascii="黑体" w:hAnsi="黑体" w:eastAsia="黑体"/>
                <w:sz w:val="24"/>
              </w:rPr>
              <w:t>成</w:t>
            </w:r>
            <w:r>
              <w:rPr>
                <w:rFonts w:ascii="黑体" w:hAnsi="黑体" w:eastAsia="黑体"/>
                <w:sz w:val="24"/>
              </w:rPr>
              <w:t>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柳昊雯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202406300204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语文教师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76.58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石丽娜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202406300406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76.41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李香婷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202406300823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75.92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徐艳红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202406300911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75.21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潘倩颖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202406300619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周可柔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202406300807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李清雯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202406300602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数学教师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黄美春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202406300526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71.61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滕生荣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202406300702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龚明璋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202406300221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英语教师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李栩桐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202406300506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75.58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谭素娴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202406301116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龙晴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202406300108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黄贤孟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202406301227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黄秋霞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202406300226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72.82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准考证号码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</w:t>
            </w:r>
            <w:r>
              <w:rPr>
                <w:rFonts w:ascii="黑体" w:hAnsi="黑体" w:eastAsia="黑体"/>
                <w:sz w:val="24"/>
              </w:rPr>
              <w:t>名称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笔试</w:t>
            </w:r>
            <w:r>
              <w:rPr>
                <w:rFonts w:hint="eastAsia" w:ascii="黑体" w:hAnsi="黑体" w:eastAsia="黑体"/>
                <w:sz w:val="24"/>
              </w:rPr>
              <w:t>成</w:t>
            </w:r>
            <w:r>
              <w:rPr>
                <w:rFonts w:ascii="黑体" w:hAnsi="黑体" w:eastAsia="黑体"/>
                <w:sz w:val="24"/>
              </w:rPr>
              <w:t>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谢欣媛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202406300103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政治教师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71.70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梁依迪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202406300829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杨慧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202406300505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覃东平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202406300115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历史教师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77.07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韦於秀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202406300920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何凤群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202406300408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69.04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郭诗群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202406300111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物理教师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77.74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李乐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202406300515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刘柱年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202406301029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69.97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秦婷姣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202406301221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音乐教师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73.48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何健东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202406300604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72.31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徐庆琳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202406301102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兰子君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202406300718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71.36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黄瑜河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202406300925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70.42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黄焕婷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202406300129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69.21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吴镇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202406301012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体育教师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李根福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202406300618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70.21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黄威霖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202406300914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吴诗文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202406300419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旅游教师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77.81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李玲玉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202406300202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陈珺阳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202406301217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准考证号码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</w:t>
            </w:r>
            <w:r>
              <w:rPr>
                <w:rFonts w:ascii="黑体" w:hAnsi="黑体" w:eastAsia="黑体"/>
                <w:sz w:val="24"/>
              </w:rPr>
              <w:t>名称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笔试</w:t>
            </w:r>
            <w:r>
              <w:rPr>
                <w:rFonts w:hint="eastAsia" w:ascii="黑体" w:hAnsi="黑体" w:eastAsia="黑体"/>
                <w:sz w:val="24"/>
              </w:rPr>
              <w:t>成</w:t>
            </w:r>
            <w:r>
              <w:rPr>
                <w:rFonts w:ascii="黑体" w:hAnsi="黑体" w:eastAsia="黑体"/>
                <w:sz w:val="24"/>
              </w:rPr>
              <w:t>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李苑莹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202406301201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旅游教师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73.90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黄朝静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202406300209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73.54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王海霞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202406300724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72.41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李先洁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202406301127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计算机教师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陈思廷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202406301111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73.06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农幸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202406300123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72.97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梁韬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202406300520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电子电器运用与维修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79.36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黄瑞安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202406301219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陈芳芳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202406300121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陈玥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202406300422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tabs>
                <w:tab w:val="left" w:pos="556"/>
              </w:tabs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电子商务</w:t>
            </w:r>
          </w:p>
          <w:p>
            <w:pPr>
              <w:tabs>
                <w:tab w:val="left" w:pos="556"/>
              </w:tabs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教师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76.03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叶娜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202406300901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75.67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高聪敏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202406301023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李倩宁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202406301804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会计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81.62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卢慧慧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202406302221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78.09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张佳曦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202406302814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77.39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刘夏彤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202406302023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综合管理岗1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黄泽祥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202406302918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73.55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农秋香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202406302614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71.67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徐冬兰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202406302609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综合管理岗2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79.73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滕茂星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202406302625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78.93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黄海珍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202406301707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77.30</w:t>
            </w:r>
          </w:p>
        </w:tc>
      </w:tr>
    </w:tbl>
    <w:p>
      <w:pPr>
        <w:spacing w:line="20" w:lineRule="exact"/>
      </w:pPr>
    </w:p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2200661A"/>
    <w:rsid w:val="2200661A"/>
    <w:rsid w:val="398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2024-07-09T10:12:00Z</dcterms:created>
  <dc:creator>彩色沙漠</dc:creator>
  <cp:lastModifiedBy>彩色沙漠</cp:lastModifiedBy>
  <dcterms:modified xsi:type="dcterms:W3CDTF">2024-07-09T10:13:15Z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ADDEB73E16CE465BADF312B9673DA0A9_11</vt:lpwstr>
  </property>
</Properties>
</file>