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C7CD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2</w:t>
      </w:r>
    </w:p>
    <w:p w14:paraId="7F240B9A">
      <w:pPr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华文仿宋" w:eastAsia="黑体"/>
          <w:color w:val="000000"/>
          <w:sz w:val="28"/>
          <w:szCs w:val="28"/>
          <w:lang w:eastAsia="zh-CN"/>
        </w:rPr>
        <w:t>广西民族语文研究中心</w:t>
      </w:r>
      <w:r>
        <w:rPr>
          <w:rFonts w:hint="eastAsia" w:ascii="黑体" w:hAnsi="华文仿宋" w:eastAsia="黑体"/>
          <w:color w:val="000000"/>
          <w:sz w:val="28"/>
          <w:szCs w:val="28"/>
        </w:rPr>
        <w:t>202</w:t>
      </w:r>
      <w:r>
        <w:rPr>
          <w:rFonts w:hint="eastAsia" w:ascii="黑体" w:hAnsi="华文仿宋" w:eastAsia="黑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华文仿宋" w:eastAsia="黑体"/>
          <w:color w:val="000000"/>
          <w:sz w:val="28"/>
          <w:szCs w:val="28"/>
        </w:rPr>
        <w:t>年度公开招聘</w:t>
      </w:r>
      <w:r>
        <w:rPr>
          <w:rFonts w:hint="eastAsia" w:ascii="黑体" w:eastAsia="黑体"/>
          <w:color w:val="000000"/>
          <w:sz w:val="28"/>
          <w:szCs w:val="28"/>
        </w:rPr>
        <w:t>工作</w:t>
      </w:r>
      <w:r>
        <w:rPr>
          <w:rFonts w:hint="eastAsia" w:ascii="黑体" w:hAnsi="宋体" w:eastAsia="黑体"/>
          <w:color w:val="000000"/>
          <w:sz w:val="28"/>
          <w:szCs w:val="28"/>
        </w:rPr>
        <w:t>人员</w:t>
      </w:r>
      <w:r>
        <w:rPr>
          <w:rFonts w:hint="eastAsia" w:ascii="黑体" w:hAnsi="新宋体" w:eastAsia="黑体"/>
          <w:color w:val="000000"/>
          <w:sz w:val="28"/>
          <w:szCs w:val="28"/>
        </w:rPr>
        <w:t>报名表</w:t>
      </w:r>
    </w:p>
    <w:p w14:paraId="3E32ED1B">
      <w:pPr>
        <w:rPr>
          <w:rFonts w:ascii="仿宋_GB2312" w:hAnsi="华文仿宋" w:eastAsia="仿宋_GB2312"/>
          <w:b/>
          <w:color w:val="000000"/>
          <w:sz w:val="24"/>
        </w:rPr>
      </w:pPr>
    </w:p>
    <w:p w14:paraId="36191566">
      <w:pPr>
        <w:tabs>
          <w:tab w:val="left" w:pos="6045"/>
        </w:tabs>
        <w:rPr>
          <w:rFonts w:ascii="仿宋_GB2312" w:hAnsi="华文仿宋" w:eastAsia="仿宋_GB2312"/>
          <w:color w:val="000000"/>
          <w:sz w:val="24"/>
        </w:rPr>
      </w:pPr>
      <w:r>
        <w:rPr>
          <w:rFonts w:hint="eastAsia" w:ascii="仿宋_GB2312" w:hAnsi="华文仿宋" w:eastAsia="仿宋_GB2312"/>
          <w:color w:val="000000"/>
          <w:sz w:val="24"/>
        </w:rPr>
        <w:t>应聘岗位：               编号：</w:t>
      </w:r>
      <w:r>
        <w:rPr>
          <w:rFonts w:ascii="仿宋_GB2312" w:hAnsi="华文仿宋" w:eastAsia="仿宋_GB2312"/>
          <w:color w:val="000000"/>
          <w:sz w:val="24"/>
        </w:rPr>
        <w:tab/>
      </w:r>
      <w:r>
        <w:rPr>
          <w:rFonts w:hint="eastAsia" w:ascii="仿宋_GB2312" w:hAnsi="华文仿宋" w:eastAsia="仿宋_GB2312"/>
          <w:color w:val="000000"/>
          <w:sz w:val="24"/>
        </w:rPr>
        <w:t>报名时间：</w:t>
      </w:r>
    </w:p>
    <w:tbl>
      <w:tblPr>
        <w:tblStyle w:val="4"/>
        <w:tblW w:w="9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88"/>
        <w:gridCol w:w="1367"/>
        <w:gridCol w:w="55"/>
        <w:gridCol w:w="44"/>
        <w:gridCol w:w="801"/>
        <w:gridCol w:w="607"/>
        <w:gridCol w:w="382"/>
        <w:gridCol w:w="811"/>
        <w:gridCol w:w="200"/>
        <w:gridCol w:w="1099"/>
        <w:gridCol w:w="1068"/>
        <w:gridCol w:w="486"/>
        <w:gridCol w:w="1187"/>
        <w:gridCol w:w="54"/>
      </w:tblGrid>
      <w:tr w14:paraId="7FB52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48BB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090DB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8365F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CC756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B9856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1AD36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6DE7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贴近期彩色</w:t>
            </w:r>
          </w:p>
          <w:p w14:paraId="42964213">
            <w:pPr>
              <w:widowControl/>
              <w:spacing w:line="300" w:lineRule="atLeast"/>
              <w:ind w:firstLine="235" w:firstLineChars="98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照片</w:t>
            </w:r>
          </w:p>
          <w:p w14:paraId="2A332B3B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  <w:p w14:paraId="5C42EA98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1B478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B775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91ABB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C46ED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7F44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1B09F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4BCE0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36C9"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00E9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235B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29ACC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25FDA">
            <w:pPr>
              <w:widowControl/>
              <w:spacing w:line="300" w:lineRule="atLeast"/>
              <w:ind w:firstLine="117" w:firstLineChars="49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4626D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62129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83E07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9765"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1C537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712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EACA"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获得何种专业技术证书</w:t>
            </w: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B16895"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30686"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取 得</w:t>
            </w:r>
          </w:p>
          <w:p w14:paraId="42EC8C3F"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FCF7A"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15BE"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0725C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480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4A90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毕业院校、专 业</w:t>
            </w: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424534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AC5A1">
            <w:pPr>
              <w:widowControl/>
              <w:spacing w:line="300" w:lineRule="atLeast"/>
              <w:ind w:firstLine="240" w:firstLineChars="100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55940"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32BA4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4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B616"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外语水平    等级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E935A"/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60549">
            <w:pPr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计算机</w:t>
            </w:r>
          </w:p>
          <w:p w14:paraId="3E114567">
            <w:pPr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水平等级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69D389"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A8B6AFE">
            <w:pPr>
              <w:widowControl/>
              <w:spacing w:line="300" w:lineRule="atLeast"/>
              <w:ind w:firstLine="235" w:firstLineChars="98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7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4461476">
            <w:pPr>
              <w:widowControl/>
              <w:spacing w:line="360" w:lineRule="auto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固定电话：</w:t>
            </w:r>
          </w:p>
          <w:p w14:paraId="70901DBA">
            <w:pPr>
              <w:widowControl/>
              <w:spacing w:line="360" w:lineRule="auto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手机：</w:t>
            </w:r>
          </w:p>
        </w:tc>
      </w:tr>
      <w:tr w14:paraId="0B98C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24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AE25"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C6005"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9AE1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14FFE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6C45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4F6A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0D446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2D398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51FC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16BF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5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37E4"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81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D867B9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4EBE0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50" w:hRule="atLeast"/>
          <w:jc w:val="center"/>
        </w:trPr>
        <w:tc>
          <w:tcPr>
            <w:tcW w:w="95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0865">
            <w:pPr>
              <w:widowControl/>
              <w:spacing w:line="300" w:lineRule="atLeast"/>
              <w:ind w:firstLine="3057" w:firstLineChars="1274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  习  经   历 （从高中填起）</w:t>
            </w:r>
          </w:p>
        </w:tc>
      </w:tr>
      <w:tr w14:paraId="706A5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CC2E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338E3D">
            <w:pPr>
              <w:widowControl/>
              <w:spacing w:line="300" w:lineRule="atLeast"/>
              <w:ind w:firstLine="823" w:firstLineChars="343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   校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D901F">
            <w:pPr>
              <w:widowControl/>
              <w:spacing w:line="300" w:lineRule="atLeast"/>
              <w:ind w:firstLine="117" w:firstLineChars="49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FFB0A"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F434A"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53921"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形式（全日制、函授、在职、自考等）</w:t>
            </w:r>
          </w:p>
        </w:tc>
      </w:tr>
      <w:tr w14:paraId="5182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FAFA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3D2E1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2C861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930FF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F0BC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D5B22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0EBAD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E2EF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FEB82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20B62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CE8B5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08944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42176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5B55E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2F7A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39D80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94CEB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87607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E8DF9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2D624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6D30D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44F4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289173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800B6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C87C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0AD8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ECF3C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279D5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413C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E0FF82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C92D2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C1508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B9DE5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E20E1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738BF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959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7742">
            <w:pPr>
              <w:widowControl/>
              <w:spacing w:line="300" w:lineRule="atLeast"/>
              <w:ind w:firstLine="3528" w:firstLineChars="1470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  作   经    历</w:t>
            </w:r>
          </w:p>
        </w:tc>
      </w:tr>
      <w:tr w14:paraId="5692A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80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3819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58AA">
            <w:pPr>
              <w:widowControl/>
              <w:spacing w:line="300" w:lineRule="atLeast"/>
              <w:ind w:firstLine="352" w:firstLineChars="147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  作   单    位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1619">
            <w:pPr>
              <w:widowControl/>
              <w:spacing w:line="300" w:lineRule="atLeast"/>
              <w:ind w:firstLine="117" w:firstLineChars="49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作 内 容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22FE">
            <w:pPr>
              <w:widowControl/>
              <w:spacing w:line="300" w:lineRule="atLeast"/>
              <w:ind w:firstLine="117" w:firstLineChars="49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岗位</w:t>
            </w:r>
          </w:p>
          <w:p w14:paraId="58E668CA">
            <w:pPr>
              <w:widowControl/>
              <w:spacing w:line="300" w:lineRule="atLeast"/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（职务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  <w:lang w:eastAsia="zh-CN"/>
              </w:rPr>
              <w:t>、职称</w:t>
            </w: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)</w:t>
            </w:r>
          </w:p>
        </w:tc>
      </w:tr>
      <w:tr w14:paraId="7C051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28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2415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392C15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78A639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10973"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7DFFD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4CC3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9653A1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A45E17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7A391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63DA2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6B9E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B6AF4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A89E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03EF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 w14:paraId="4D99F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89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7767A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2834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65817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DBC51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33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7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0CE2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EABD5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729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BA96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6E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7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D4557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866B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A24FD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14B2"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928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D345E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主要科研、论</w:t>
            </w:r>
          </w:p>
          <w:p w14:paraId="3B21B2BF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文成果</w:t>
            </w:r>
          </w:p>
          <w:p w14:paraId="1EB0325C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及奖惩</w:t>
            </w:r>
          </w:p>
          <w:p w14:paraId="5458A6AE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49" w:type="dxa"/>
            <w:gridSpan w:val="1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E043E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14B7C768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6670FF11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1F1B7AB0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591B858C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5ED1E732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17EEB8F5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5056E312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224812E2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337D9086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E11C837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91F5AA4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4007AB8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332FBC3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79BE63F6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261F24A0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 w14:paraId="4A0403CE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14:paraId="7AF8D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FA9AB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家庭主要</w:t>
            </w:r>
          </w:p>
          <w:p w14:paraId="748F37CD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6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4575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A31E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512E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448B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政治</w:t>
            </w:r>
          </w:p>
          <w:p w14:paraId="18AB0073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6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A6E1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091C8F"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4F48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133A5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2AA4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86A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417C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7F53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A6D6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0E13CF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14:paraId="15384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62FEC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8A47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ABEC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1CEE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6FF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9B8A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35755D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14:paraId="450C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E24F4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F8ED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F24B9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90F0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BB108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4D51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F07FE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14:paraId="2AE8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70B9A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1F35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AF6B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A308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80EF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C057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24372A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14:paraId="48A5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DEB376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8ED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7C1B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B3CE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295D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8BBB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7A86AD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14:paraId="3D443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15F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报名人</w:t>
            </w:r>
          </w:p>
          <w:p w14:paraId="1A7E6590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4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2BD2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DA4CE53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2948CD7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本人承诺：本报名表所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填写</w:t>
            </w:r>
            <w:r>
              <w:rPr>
                <w:rFonts w:eastAsia="仿宋_GB2312"/>
                <w:color w:val="000000"/>
                <w:kern w:val="0"/>
                <w:sz w:val="24"/>
              </w:rPr>
              <w:t>内容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真实</w:t>
            </w:r>
            <w:r>
              <w:rPr>
                <w:rFonts w:eastAsia="仿宋_GB2312"/>
                <w:color w:val="000000"/>
                <w:kern w:val="0"/>
                <w:sz w:val="24"/>
              </w:rPr>
              <w:t>无误，所提交的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材料</w:t>
            </w:r>
            <w:r>
              <w:rPr>
                <w:rFonts w:eastAsia="仿宋_GB2312"/>
                <w:color w:val="000000"/>
                <w:kern w:val="0"/>
                <w:sz w:val="24"/>
              </w:rPr>
              <w:t>真实有效。如有虚假，本人愿意承担由此产生的一切后果。</w:t>
            </w:r>
          </w:p>
          <w:p w14:paraId="621B4086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1E1C96D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87C83F6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签名：                年     月    日</w:t>
            </w:r>
          </w:p>
          <w:p w14:paraId="3C11E894">
            <w:pPr>
              <w:widowControl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14:paraId="4315D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A11CB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</w:t>
            </w:r>
          </w:p>
          <w:p w14:paraId="396268DE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84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0845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2B6F5CDA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5A58563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EAF8AE0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3DBEC34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6FDDBB12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4C7FA48D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35B3FBA8"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408360D5">
      <w:pPr>
        <w:widowControl/>
        <w:ind w:firstLine="600" w:firstLineChars="250"/>
        <w:rPr>
          <w:rFonts w:eastAsia="仿宋_GB2312"/>
          <w:color w:val="000000"/>
          <w:kern w:val="0"/>
          <w:sz w:val="24"/>
        </w:rPr>
      </w:pPr>
    </w:p>
    <w:p w14:paraId="33145487">
      <w:pPr>
        <w:widowControl/>
        <w:ind w:firstLine="600" w:firstLineChars="25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备注：</w:t>
      </w:r>
      <w:r>
        <w:rPr>
          <w:rFonts w:hint="eastAsia" w:eastAsia="仿宋_GB2312"/>
          <w:color w:val="000000"/>
          <w:kern w:val="0"/>
          <w:sz w:val="24"/>
        </w:rPr>
        <w:t xml:space="preserve">1. </w:t>
      </w:r>
      <w:r>
        <w:rPr>
          <w:rFonts w:eastAsia="仿宋_GB2312"/>
          <w:color w:val="000000"/>
          <w:kern w:val="0"/>
          <w:sz w:val="24"/>
        </w:rPr>
        <w:t>填写时，请不要改变表格</w:t>
      </w:r>
      <w:r>
        <w:rPr>
          <w:rFonts w:hint="eastAsia" w:eastAsia="仿宋_GB2312"/>
          <w:color w:val="000000"/>
          <w:kern w:val="0"/>
          <w:sz w:val="24"/>
        </w:rPr>
        <w:t>原格式</w:t>
      </w:r>
      <w:r>
        <w:rPr>
          <w:rFonts w:eastAsia="仿宋_GB2312"/>
          <w:color w:val="000000"/>
          <w:kern w:val="0"/>
          <w:sz w:val="24"/>
        </w:rPr>
        <w:t>。</w:t>
      </w:r>
    </w:p>
    <w:p w14:paraId="6696E096">
      <w:pPr>
        <w:widowControl/>
        <w:ind w:firstLine="600" w:firstLineChars="250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      2.</w:t>
      </w:r>
      <w:r>
        <w:rPr>
          <w:rFonts w:eastAsia="仿宋_GB2312"/>
          <w:color w:val="000000"/>
          <w:kern w:val="0"/>
          <w:sz w:val="24"/>
        </w:rPr>
        <w:t xml:space="preserve"> </w:t>
      </w:r>
      <w:r>
        <w:rPr>
          <w:rFonts w:hint="eastAsia" w:eastAsia="仿宋_GB2312"/>
          <w:color w:val="000000"/>
          <w:kern w:val="0"/>
          <w:sz w:val="24"/>
        </w:rPr>
        <w:t>打印时，请</w:t>
      </w:r>
      <w:r>
        <w:rPr>
          <w:rFonts w:eastAsia="仿宋_GB2312"/>
          <w:color w:val="000000"/>
          <w:kern w:val="0"/>
          <w:sz w:val="24"/>
        </w:rPr>
        <w:t>用A4纸双面打印</w:t>
      </w:r>
      <w:r>
        <w:rPr>
          <w:rFonts w:hint="eastAsia" w:eastAsia="仿宋_GB2312"/>
          <w:color w:val="000000"/>
          <w:kern w:val="0"/>
          <w:sz w:val="24"/>
        </w:rPr>
        <w:t>。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4"/>
    <w:rsid w:val="002C0A91"/>
    <w:rsid w:val="00353D96"/>
    <w:rsid w:val="003C0E3B"/>
    <w:rsid w:val="0050071F"/>
    <w:rsid w:val="006F784C"/>
    <w:rsid w:val="007B1582"/>
    <w:rsid w:val="00964EE1"/>
    <w:rsid w:val="009E37AC"/>
    <w:rsid w:val="00A30604"/>
    <w:rsid w:val="00A3400B"/>
    <w:rsid w:val="00AA367A"/>
    <w:rsid w:val="00CE5697"/>
    <w:rsid w:val="00DA0EFD"/>
    <w:rsid w:val="00DA3B03"/>
    <w:rsid w:val="00EC0151"/>
    <w:rsid w:val="00EC7DC8"/>
    <w:rsid w:val="00F96150"/>
    <w:rsid w:val="0A9571AF"/>
    <w:rsid w:val="0C313248"/>
    <w:rsid w:val="0CBB35F2"/>
    <w:rsid w:val="186F4792"/>
    <w:rsid w:val="204A459B"/>
    <w:rsid w:val="3C6B38DE"/>
    <w:rsid w:val="4A0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345</Words>
  <Characters>354</Characters>
  <Lines>5</Lines>
  <Paragraphs>1</Paragraphs>
  <TotalTime>0</TotalTime>
  <ScaleCrop>false</ScaleCrop>
  <LinksUpToDate>false</LinksUpToDate>
  <CharactersWithSpaces>480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2023-05-30T05:43:00Z</dcterms:created>
  <dc:creator>个人用户</dc:creator>
  <cp:lastModifiedBy>世良</cp:lastModifiedBy>
  <cp:lastPrinted>2025-09-05T07:24:00Z</cp:lastPrinted>
  <dcterms:modified xsi:type="dcterms:W3CDTF">2025-09-30T04:56:56Z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eyJoZGlkIjoiYzhiYjk2MTNjZWU4MDYxZDJiYzA4YjRhMDE5MjA3OTAiLCJ1c2VySWQiOiI1MTk3NDQyMDQifQ==</vt:lpwstr>
  </property>
  <property fmtid="{D5CDD505-2E9C-101B-9397-08002B2CF9AE}" pid="4" name="ICV">
    <vt:lpwstr>42F241136B004B8F849428BD6117EC6C_12</vt:lpwstr>
  </property>
</Properties>
</file>