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12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4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韦尚雄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1D41F85"/>
    <w:rsid w:val="26651128"/>
    <w:rsid w:val="2CFB636A"/>
    <w:rsid w:val="4253021E"/>
    <w:rsid w:val="553D4CDA"/>
    <w:rsid w:val="57A6391F"/>
    <w:rsid w:val="5B8C43E0"/>
    <w:rsid w:val="60DE736C"/>
    <w:rsid w:val="6F2C2E83"/>
    <w:rsid w:val="6FF7251F"/>
    <w:rsid w:val="71B0437B"/>
    <w:rsid w:val="74A639DC"/>
    <w:rsid w:val="74BFC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2017-12-04T16:44:00Z</dcterms:created>
  <dc:creator>dengd</dc:creator>
  <cp:lastModifiedBy>包寒</cp:lastModifiedBy>
  <dcterms:modified xsi:type="dcterms:W3CDTF">2022-03-09T04:08:28Z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